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B4A5E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#libraries needed for taking pictures and naming files</w:t>
      </w:r>
    </w:p>
    <w:p w14:paraId="6BD0F427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4A336D9C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 xml:space="preserve">from picamera import </w:t>
      </w:r>
      <w:r w:rsidRPr="00DC4BE3">
        <w:rPr>
          <w:rFonts w:ascii="Times New Roman" w:hAnsi="Times New Roman" w:cs="Times New Roman"/>
          <w:noProof/>
          <w:sz w:val="16"/>
          <w:szCs w:val="16"/>
          <w:lang w:val="en-US"/>
        </w:rPr>
        <w:t>PiCamera</w:t>
      </w:r>
    </w:p>
    <w:p w14:paraId="3200D3D0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import datetime</w:t>
      </w:r>
    </w:p>
    <w:p w14:paraId="64CA99BE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import time</w:t>
      </w:r>
    </w:p>
    <w:p w14:paraId="4B78FD4B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from time import sleep</w:t>
      </w:r>
    </w:p>
    <w:p w14:paraId="7B99F5F7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5C7E0F1F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#libraries needed to send emails from the R-Pi</w:t>
      </w:r>
    </w:p>
    <w:p w14:paraId="6B1704FB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6D270086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import smtplib,ssl</w:t>
      </w:r>
    </w:p>
    <w:p w14:paraId="0C4C11E3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from email.mime.multipart import MIMEMultipart</w:t>
      </w:r>
    </w:p>
    <w:p w14:paraId="5D56F905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 xml:space="preserve">from email.mime.base import </w:t>
      </w:r>
      <w:r w:rsidRPr="00DC4BE3">
        <w:rPr>
          <w:rFonts w:ascii="Times New Roman" w:hAnsi="Times New Roman" w:cs="Times New Roman"/>
          <w:noProof/>
          <w:sz w:val="16"/>
          <w:szCs w:val="16"/>
          <w:lang w:val="en-US"/>
        </w:rPr>
        <w:t>MIMEBase</w:t>
      </w:r>
    </w:p>
    <w:p w14:paraId="6C9C2090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from email.mime.text import MIMEText</w:t>
      </w:r>
    </w:p>
    <w:p w14:paraId="3C9A15CB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from email.utils import formatdate</w:t>
      </w:r>
    </w:p>
    <w:p w14:paraId="7E42F2B8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from email import encoders</w:t>
      </w:r>
    </w:p>
    <w:p w14:paraId="69668536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1D1158F0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#libraries needed for object detection</w:t>
      </w:r>
    </w:p>
    <w:p w14:paraId="3D8DAD61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7F4132EF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import numpy as np</w:t>
      </w:r>
    </w:p>
    <w:p w14:paraId="034BECB8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import argparse</w:t>
      </w:r>
    </w:p>
    <w:p w14:paraId="12C505EB" w14:textId="68768875" w:rsidR="001A0F14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import cv2</w:t>
      </w:r>
    </w:p>
    <w:p w14:paraId="265DD8E2" w14:textId="79560A8C" w:rsidR="00390699" w:rsidRDefault="00390699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1667A30D" w14:textId="77777777" w:rsidR="00390699" w:rsidRPr="00390699" w:rsidRDefault="00390699" w:rsidP="00390699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390699">
        <w:rPr>
          <w:rFonts w:ascii="Times New Roman" w:hAnsi="Times New Roman" w:cs="Times New Roman"/>
          <w:sz w:val="16"/>
          <w:szCs w:val="16"/>
          <w:lang w:val="en-US"/>
        </w:rPr>
        <w:t>#library used to delete pictures later</w:t>
      </w:r>
    </w:p>
    <w:p w14:paraId="74DFA2C1" w14:textId="20E6E119" w:rsidR="00390699" w:rsidRPr="00DC4BE3" w:rsidRDefault="00390699" w:rsidP="00390699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390699">
        <w:rPr>
          <w:rFonts w:ascii="Times New Roman" w:hAnsi="Times New Roman" w:cs="Times New Roman"/>
          <w:sz w:val="16"/>
          <w:szCs w:val="16"/>
          <w:lang w:val="en-US"/>
        </w:rPr>
        <w:t>import os</w:t>
      </w:r>
    </w:p>
    <w:p w14:paraId="2B80CF42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079BDB04" w14:textId="6C9D7258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date = datetime.datetime.now().strftime("%m_%d_%Y</w:t>
      </w:r>
      <w:r w:rsidR="00D17077">
        <w:rPr>
          <w:rFonts w:ascii="Times New Roman" w:hAnsi="Times New Roman" w:cs="Times New Roman"/>
          <w:sz w:val="16"/>
          <w:szCs w:val="16"/>
          <w:lang w:val="en-US"/>
        </w:rPr>
        <w:t xml:space="preserve">   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>%H:%M")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#find the current date and time</w:t>
      </w:r>
    </w:p>
    <w:p w14:paraId="012DD93C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 xml:space="preserve">camera = PiCamera() 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#create a PiCamera object</w:t>
      </w:r>
    </w:p>
    <w:p w14:paraId="56F38FCA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sleep(5)</w:t>
      </w:r>
    </w:p>
    <w:p w14:paraId="58E00CAD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 xml:space="preserve">camera.capture("/home/pi/Desktop/"+date+".jpg")    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#take a photo and name it according to the date and time</w:t>
      </w:r>
    </w:p>
    <w:p w14:paraId="26533B6A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camera.close()</w:t>
      </w:r>
    </w:p>
    <w:p w14:paraId="621B20EE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del camera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#delete PiCamera object</w:t>
      </w:r>
    </w:p>
    <w:p w14:paraId="45CB38FB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2055CBF4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ap = argparse.ArgumentParser()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#construct the argument parse for the command line</w:t>
      </w:r>
    </w:p>
    <w:p w14:paraId="167E1028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ap.add_argument("-i", "--image", default="/home/pi/Desktop/"+date+".jpg",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#image that we want to pass through the neural network</w:t>
      </w:r>
    </w:p>
    <w:p w14:paraId="7D3E9110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help="path to input image")</w:t>
      </w:r>
    </w:p>
    <w:p w14:paraId="64501E67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ap.add_argument("-p", "--prototxt", required=True,</w:t>
      </w:r>
    </w:p>
    <w:p w14:paraId="70AB3E8A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help="path to Caffe 'deploy' prototxt file")</w:t>
      </w:r>
    </w:p>
    <w:p w14:paraId="748B2E43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ap.add_argument("-m", "--model", required=True,</w:t>
      </w:r>
    </w:p>
    <w:p w14:paraId="1A7AC38B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help="path to Caffe pre-trained model")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</w:p>
    <w:p w14:paraId="72AC6111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 xml:space="preserve">ap.add_argument("-c", "--confidence", type=float, </w:t>
      </w:r>
      <w:r w:rsidRPr="000A7022">
        <w:rPr>
          <w:rFonts w:ascii="Times New Roman" w:hAnsi="Times New Roman" w:cs="Times New Roman"/>
          <w:sz w:val="16"/>
          <w:szCs w:val="16"/>
          <w:highlight w:val="green"/>
          <w:lang w:val="en-US"/>
        </w:rPr>
        <w:t>default=0.2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>,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#set the minimum confidence level.</w:t>
      </w:r>
    </w:p>
    <w:p w14:paraId="5A14C482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help="minimum probability to filter weak detections")</w:t>
      </w:r>
    </w:p>
    <w:p w14:paraId="69C38877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args = vars(ap.parse_args())</w:t>
      </w:r>
    </w:p>
    <w:p w14:paraId="0D5723E3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63086918" w14:textId="77777777" w:rsidR="001A0F14" w:rsidRPr="00DC4BE3" w:rsidRDefault="001A0F14" w:rsidP="001A0F14">
      <w:pPr>
        <w:tabs>
          <w:tab w:val="left" w:pos="2175"/>
        </w:tabs>
        <w:spacing w:after="0"/>
        <w:ind w:left="6372" w:hanging="6372"/>
        <w:rPr>
          <w:rFonts w:ascii="Times New Roman" w:hAnsi="Times New Roman" w:cs="Times New Roman"/>
          <w:sz w:val="16"/>
          <w:szCs w:val="16"/>
          <w:lang w:val="en-US"/>
        </w:rPr>
      </w:pPr>
      <w:r w:rsidRPr="004165E3">
        <w:rPr>
          <w:rFonts w:ascii="Times New Roman" w:hAnsi="Times New Roman" w:cs="Times New Roman"/>
          <w:sz w:val="16"/>
          <w:szCs w:val="16"/>
          <w:highlight w:val="cyan"/>
          <w:lang w:val="en-US"/>
        </w:rPr>
        <w:t>CLASSES = ["background", "aeroplane", "bicycle", "bird", "boat",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#list of objects that this neural network is trained to detect</w:t>
      </w:r>
    </w:p>
    <w:p w14:paraId="54B4AF4F" w14:textId="77777777" w:rsidR="001A0F14" w:rsidRPr="000A7022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highlight w:val="cyan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0A7022">
        <w:rPr>
          <w:rFonts w:ascii="Times New Roman" w:hAnsi="Times New Roman" w:cs="Times New Roman"/>
          <w:sz w:val="16"/>
          <w:szCs w:val="16"/>
          <w:highlight w:val="cyan"/>
          <w:lang w:val="en-US"/>
        </w:rPr>
        <w:t>"bottle", "bus", "car", "cat", "chair", "cow", "diningtable",</w:t>
      </w:r>
    </w:p>
    <w:p w14:paraId="32B651A0" w14:textId="77777777" w:rsidR="001A0F14" w:rsidRPr="000A7022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highlight w:val="cyan"/>
          <w:lang w:val="en-US"/>
        </w:rPr>
      </w:pPr>
      <w:r w:rsidRPr="004165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0A7022">
        <w:rPr>
          <w:rFonts w:ascii="Times New Roman" w:hAnsi="Times New Roman" w:cs="Times New Roman"/>
          <w:sz w:val="16"/>
          <w:szCs w:val="16"/>
          <w:highlight w:val="cyan"/>
          <w:lang w:val="en-US"/>
        </w:rPr>
        <w:t>"dog", "horse", "motorbike", "person", "pottedplant", "sheep",</w:t>
      </w:r>
    </w:p>
    <w:p w14:paraId="17663E7F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4165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0A7022">
        <w:rPr>
          <w:rFonts w:ascii="Times New Roman" w:hAnsi="Times New Roman" w:cs="Times New Roman"/>
          <w:sz w:val="16"/>
          <w:szCs w:val="16"/>
          <w:highlight w:val="cyan"/>
          <w:lang w:val="en-US"/>
        </w:rPr>
        <w:t>"sofa", "train", "tvmonitor"]</w:t>
      </w:r>
    </w:p>
    <w:p w14:paraId="487839AB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COLORS = np.random.uniform(0, 255, size=(len(CLASSES), 3))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#assign a random color to each object</w:t>
      </w:r>
    </w:p>
    <w:p w14:paraId="4749436A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net = cv2.dnn.readNetFromCaffe(args["prototxt"], args["model"])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#load the model</w:t>
      </w:r>
    </w:p>
    <w:p w14:paraId="60AC21BB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4696F62C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286EDDC3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image = cv2.imread(args["image"])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#load image from command line</w:t>
      </w:r>
    </w:p>
    <w:p w14:paraId="403E4B45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(h, w) = image.shape[:2]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#resize image to 300x300 pixels</w:t>
      </w:r>
    </w:p>
    <w:p w14:paraId="30DA7035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blob = cv2.dnn.blobFromImage(cv2.resize(image, (300, 300)), 0.007843, (300, 300), 127.5)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#create "blob" from image</w:t>
      </w:r>
    </w:p>
    <w:p w14:paraId="470F6870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net.setInput(blob)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bookmarkStart w:id="0" w:name="_GoBack"/>
      <w:bookmarkEnd w:id="0"/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#feed blob through network</w:t>
      </w:r>
    </w:p>
    <w:p w14:paraId="35265998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detections = net.forward()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#calculate detected objects</w:t>
      </w:r>
    </w:p>
    <w:p w14:paraId="1B47EBF2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31336095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Objects=[]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#array that will store names of detected objects for use in email later</w:t>
      </w:r>
    </w:p>
    <w:p w14:paraId="1B0CFA6A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Count=[]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#array that will count number of detected objects for use in email later</w:t>
      </w:r>
    </w:p>
    <w:p w14:paraId="5BEF7685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0CA2A722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for i in np.arange(0, detections.shape[2]):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#for each detection:</w:t>
      </w:r>
    </w:p>
    <w:p w14:paraId="56F27C85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confidence = detections[0, 0, i, 2]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#find the confidence level for each detection</w:t>
      </w:r>
    </w:p>
    <w:p w14:paraId="2F9FEADC" w14:textId="77777777" w:rsidR="001A0F14" w:rsidRPr="00DC4BE3" w:rsidRDefault="001A0F14" w:rsidP="001A0F14">
      <w:pPr>
        <w:tabs>
          <w:tab w:val="left" w:pos="2175"/>
        </w:tabs>
        <w:spacing w:after="0"/>
        <w:ind w:left="5664" w:hanging="5664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if confidence &gt; args["confidence"]: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#remove detections with confidence levels lower than the set minimum confidence level</w:t>
      </w:r>
    </w:p>
    <w:p w14:paraId="2501CD05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idx = int(detections[0, 0, i, 1])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#identify name of object</w:t>
      </w:r>
    </w:p>
    <w:p w14:paraId="5122FD26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lastRenderedPageBreak/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</w:p>
    <w:p w14:paraId="46568DD2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Objects.append(idx)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#add object to array "Objects"</w:t>
      </w:r>
    </w:p>
    <w:p w14:paraId="018B842A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</w:p>
    <w:p w14:paraId="6059EEB0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box = detections[0, 0, i, 3:7] * np.array([w, h, w, h]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#create bounding box for object</w:t>
      </w:r>
    </w:p>
    <w:p w14:paraId="7526AEF3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(startX, startY, endX, endY) = box.astype("int")</w:t>
      </w:r>
    </w:p>
    <w:p w14:paraId="6812A3D9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label = "{}: {:.2f}%".format(CLASSES[idx], confidence * 100)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#display detection on image</w:t>
      </w:r>
    </w:p>
    <w:p w14:paraId="2E24BA8A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print("{}".format(label))</w:t>
      </w:r>
    </w:p>
    <w:p w14:paraId="5214F987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cv2.rectangle(image, (startX, startY), (endX, endY),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#display bounding box on image</w:t>
      </w:r>
    </w:p>
    <w:p w14:paraId="09B58F21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COLORS[idx], 2)</w:t>
      </w:r>
    </w:p>
    <w:p w14:paraId="1540ABB9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y = startY - 15 if startY - 15 &gt; 15 else startY + 15</w:t>
      </w:r>
    </w:p>
    <w:p w14:paraId="6D089DAA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cv2.putText(image, label, (startX, y),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#display name and confidence of object</w:t>
      </w:r>
    </w:p>
    <w:p w14:paraId="7E956B34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cv2.FONT_HERSHEY_SIMPLEX, 0.5, COLORS[idx], 2)</w:t>
      </w:r>
    </w:p>
    <w:p w14:paraId="453EB22F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</w:p>
    <w:p w14:paraId="11469E80" w14:textId="267A70E8" w:rsidR="001A0F14" w:rsidRPr="00DC4BE3" w:rsidRDefault="00D17077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17077">
        <w:rPr>
          <w:rFonts w:ascii="Times New Roman" w:hAnsi="Times New Roman" w:cs="Times New Roman"/>
          <w:sz w:val="16"/>
          <w:szCs w:val="16"/>
          <w:lang w:val="en-US"/>
        </w:rPr>
        <w:t>os.remove("/home/pi/Desktop/"+date+".jpg")</w:t>
      </w:r>
      <w:r w:rsidRPr="00D1707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17077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17077">
        <w:rPr>
          <w:rFonts w:ascii="Times New Roman" w:hAnsi="Times New Roman" w:cs="Times New Roman"/>
          <w:sz w:val="16"/>
          <w:szCs w:val="16"/>
          <w:lang w:val="en-US"/>
        </w:rPr>
        <w:tab/>
        <w:t>#delete image from R-Pi</w:t>
      </w:r>
    </w:p>
    <w:p w14:paraId="5D3B5DC7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49898DDC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def send_an_email():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#sending an email with relevant information</w:t>
      </w:r>
    </w:p>
    <w:p w14:paraId="3D140059" w14:textId="007E0E1A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 xml:space="preserve">    toaddr = </w:t>
      </w:r>
      <w:r>
        <w:rPr>
          <w:rFonts w:ascii="Times New Roman" w:hAnsi="Times New Roman" w:cs="Times New Roman"/>
          <w:sz w:val="16"/>
          <w:szCs w:val="16"/>
          <w:lang w:val="en-US"/>
        </w:rPr>
        <w:t>“</w:t>
      </w:r>
      <w:r w:rsidR="004132B5" w:rsidRPr="004132B5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email@gmail.com</w:t>
      </w:r>
      <w:r>
        <w:rPr>
          <w:rFonts w:ascii="Times New Roman" w:hAnsi="Times New Roman" w:cs="Times New Roman"/>
          <w:sz w:val="16"/>
          <w:szCs w:val="16"/>
          <w:lang w:val="en-US"/>
        </w:rPr>
        <w:t>”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 xml:space="preserve">   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#email address you want to send data to</w:t>
      </w:r>
    </w:p>
    <w:p w14:paraId="435E1E7D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 xml:space="preserve">    me = "</w:t>
      </w:r>
      <w:r w:rsidRPr="004132B5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email@gmail.com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 xml:space="preserve">"          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#email address you are sending from</w:t>
      </w:r>
    </w:p>
    <w:p w14:paraId="0CC4782E" w14:textId="6A00AE0E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 xml:space="preserve">    subject = </w:t>
      </w:r>
      <w:r w:rsidR="00D17077" w:rsidRPr="00D17077">
        <w:rPr>
          <w:rFonts w:ascii="Times New Roman" w:hAnsi="Times New Roman" w:cs="Times New Roman"/>
          <w:sz w:val="16"/>
          <w:szCs w:val="16"/>
          <w:lang w:val="en-US"/>
        </w:rPr>
        <w:t>"Object Detection :%s" %(date)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#subject of email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</w:p>
    <w:p w14:paraId="68433D39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 xml:space="preserve">    msg = MIMEMultipart()</w:t>
      </w:r>
    </w:p>
    <w:p w14:paraId="76909C9B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 xml:space="preserve">    msg['Subject'] = subject</w:t>
      </w:r>
    </w:p>
    <w:p w14:paraId="24D4CB8A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 xml:space="preserve">    msg['From'] = me</w:t>
      </w:r>
    </w:p>
    <w:p w14:paraId="12912FE6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 xml:space="preserve">    msg['To'] = toaddr</w:t>
      </w:r>
    </w:p>
    <w:p w14:paraId="66E737F6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 xml:space="preserve">    msg.preamble = "test"</w:t>
      </w:r>
    </w:p>
    <w:p w14:paraId="4F5AB50E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65E0A802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 xml:space="preserve">    ObjectsNum = np.array(Objects)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#this array will be used as the text in the email</w:t>
      </w:r>
    </w:p>
    <w:p w14:paraId="769A5154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 xml:space="preserve">    for g in range(len(CLASSES)):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#for each type of object:</w:t>
      </w:r>
    </w:p>
    <w:p w14:paraId="192F0658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 xml:space="preserve">        Count.append(np.count_nonzero(ObjectsNum == g))</w:t>
      </w:r>
    </w:p>
    <w:p w14:paraId="3C131724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 xml:space="preserve">        if Count[g] != 0: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#if there was more than 0 counts of this object type detected:</w:t>
      </w:r>
    </w:p>
    <w:p w14:paraId="436B8A42" w14:textId="77777777" w:rsidR="001A0F14" w:rsidRPr="00DC4BE3" w:rsidRDefault="001A0F14" w:rsidP="001A0F14">
      <w:pPr>
        <w:tabs>
          <w:tab w:val="left" w:pos="2175"/>
        </w:tabs>
        <w:spacing w:after="0"/>
        <w:ind w:left="4950" w:hanging="495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 xml:space="preserve">            body = "Object: %s  Count: %d \n"%(CLASSES[g],Count[g])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#print the name of the object and how many times it was detected</w:t>
      </w:r>
    </w:p>
    <w:p w14:paraId="0FA3D913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 xml:space="preserve">            msg.attach(MIMEText(body,'plain'))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#attach information to email</w:t>
      </w:r>
    </w:p>
    <w:p w14:paraId="32703D8C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16F5F4EF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 xml:space="preserve">    try:</w:t>
      </w:r>
    </w:p>
    <w:p w14:paraId="74C23CD4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 xml:space="preserve">        s = smtplib.SMTP('smtp.gmail.com', 587)</w:t>
      </w:r>
    </w:p>
    <w:p w14:paraId="5AA48035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 xml:space="preserve">        s.ehlo()</w:t>
      </w:r>
    </w:p>
    <w:p w14:paraId="73D7605F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 xml:space="preserve">        s.starttls()</w:t>
      </w:r>
    </w:p>
    <w:p w14:paraId="289904AA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 xml:space="preserve">        s.ehlo()</w:t>
      </w:r>
    </w:p>
    <w:p w14:paraId="1154B3D2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 xml:space="preserve">        s.login(user = </w:t>
      </w:r>
      <w:r w:rsidRPr="004132B5">
        <w:rPr>
          <w:rFonts w:ascii="Times New Roman" w:hAnsi="Times New Roman" w:cs="Times New Roman"/>
          <w:sz w:val="16"/>
          <w:szCs w:val="16"/>
          <w:highlight w:val="yellow"/>
          <w:lang w:val="en-US"/>
        </w:rPr>
        <w:t>'email@gmail.com', password = 'password'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 xml:space="preserve">)  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#provide email and password of sending emai</w:t>
      </w:r>
      <w:r>
        <w:rPr>
          <w:rFonts w:ascii="Times New Roman" w:hAnsi="Times New Roman" w:cs="Times New Roman"/>
          <w:sz w:val="16"/>
          <w:szCs w:val="16"/>
          <w:lang w:val="en-US"/>
        </w:rPr>
        <w:t>l</w:t>
      </w:r>
    </w:p>
    <w:p w14:paraId="79832C65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 xml:space="preserve">        s.sendmail(me, toaddr, msg.as_string())</w:t>
      </w:r>
    </w:p>
    <w:p w14:paraId="384B05DE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 xml:space="preserve">        s.quit()</w:t>
      </w:r>
    </w:p>
    <w:p w14:paraId="312CF422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 xml:space="preserve">    except smtplib.SMTPException:</w:t>
      </w:r>
    </w:p>
    <w:p w14:paraId="249E9811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 xml:space="preserve">        print ("Error")                </w:t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C4BE3">
        <w:rPr>
          <w:rFonts w:ascii="Times New Roman" w:hAnsi="Times New Roman" w:cs="Times New Roman"/>
          <w:sz w:val="16"/>
          <w:szCs w:val="16"/>
          <w:lang w:val="en-US"/>
        </w:rPr>
        <w:tab/>
        <w:t>#print “error” in case of an exception</w:t>
      </w:r>
    </w:p>
    <w:p w14:paraId="733C843D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14:paraId="73A9FD9C" w14:textId="77777777" w:rsidR="001A0F14" w:rsidRPr="00DC4BE3" w:rsidRDefault="001A0F14" w:rsidP="001A0F14">
      <w:pPr>
        <w:tabs>
          <w:tab w:val="left" w:pos="2175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DC4BE3">
        <w:rPr>
          <w:rFonts w:ascii="Times New Roman" w:hAnsi="Times New Roman" w:cs="Times New Roman"/>
          <w:sz w:val="16"/>
          <w:szCs w:val="16"/>
          <w:lang w:val="en-US"/>
        </w:rPr>
        <w:t>send_an_email()</w:t>
      </w:r>
    </w:p>
    <w:p w14:paraId="5B7347C6" w14:textId="77777777" w:rsidR="001A0F14" w:rsidRPr="000A7022" w:rsidRDefault="001A0F14" w:rsidP="001A0F14">
      <w:pPr>
        <w:tabs>
          <w:tab w:val="left" w:pos="2175"/>
        </w:tabs>
        <w:rPr>
          <w:lang w:val="en-US"/>
        </w:rPr>
      </w:pPr>
      <w:r w:rsidRPr="000A7022">
        <w:rPr>
          <w:b/>
          <w:bCs/>
          <w:lang w:val="en-US"/>
        </w:rPr>
        <w:t>Important code notes:</w:t>
      </w:r>
      <w:r w:rsidRPr="000A7022">
        <w:rPr>
          <w:lang w:val="en-US"/>
        </w:rPr>
        <w:t xml:space="preserve"> </w:t>
      </w:r>
    </w:p>
    <w:p w14:paraId="70956BBE" w14:textId="2C64D298" w:rsidR="001A0F14" w:rsidRDefault="001A0F14" w:rsidP="001A0F14">
      <w:pPr>
        <w:tabs>
          <w:tab w:val="left" w:pos="2175"/>
        </w:tabs>
        <w:rPr>
          <w:lang w:val="en-US"/>
        </w:rPr>
      </w:pPr>
      <w:r w:rsidRPr="000A7022">
        <w:rPr>
          <w:lang w:val="en-US"/>
        </w:rPr>
        <w:tab/>
      </w:r>
      <w:r w:rsidRPr="000A7022">
        <w:rPr>
          <w:highlight w:val="green"/>
          <w:lang w:val="en-US"/>
        </w:rPr>
        <w:t>Confidence level</w:t>
      </w:r>
    </w:p>
    <w:p w14:paraId="2F5338AF" w14:textId="71D32F5B" w:rsidR="001A0F14" w:rsidRDefault="001A0F14" w:rsidP="001A0F14">
      <w:pPr>
        <w:tabs>
          <w:tab w:val="left" w:pos="2175"/>
        </w:tabs>
        <w:rPr>
          <w:lang w:val="en-US"/>
        </w:rPr>
      </w:pPr>
      <w:r>
        <w:rPr>
          <w:lang w:val="en-US"/>
        </w:rPr>
        <w:tab/>
      </w:r>
      <w:r w:rsidRPr="000A7022">
        <w:rPr>
          <w:highlight w:val="cyan"/>
          <w:lang w:val="en-US"/>
        </w:rPr>
        <w:t>Classes</w:t>
      </w:r>
    </w:p>
    <w:p w14:paraId="26B25157" w14:textId="5128F6A5" w:rsidR="001A0F14" w:rsidRPr="000A7022" w:rsidRDefault="001A0F14" w:rsidP="001A0F14">
      <w:pPr>
        <w:tabs>
          <w:tab w:val="left" w:pos="2175"/>
        </w:tabs>
        <w:rPr>
          <w:lang w:val="en-US"/>
        </w:rPr>
      </w:pPr>
      <w:r>
        <w:rPr>
          <w:lang w:val="en-US"/>
        </w:rPr>
        <w:tab/>
      </w:r>
      <w:r w:rsidRPr="004132B5">
        <w:rPr>
          <w:highlight w:val="yellow"/>
          <w:lang w:val="en-US"/>
        </w:rPr>
        <w:t>Enter your email address and password</w:t>
      </w:r>
    </w:p>
    <w:p w14:paraId="1DEDF998" w14:textId="77777777" w:rsidR="009E3955" w:rsidRPr="001A0F14" w:rsidRDefault="00A451A8">
      <w:pPr>
        <w:rPr>
          <w:lang w:val="en-US"/>
        </w:rPr>
      </w:pPr>
    </w:p>
    <w:sectPr w:rsidR="009E3955" w:rsidRPr="001A0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14"/>
    <w:rsid w:val="001A0F14"/>
    <w:rsid w:val="003510D0"/>
    <w:rsid w:val="00381711"/>
    <w:rsid w:val="00390699"/>
    <w:rsid w:val="004132B5"/>
    <w:rsid w:val="004165E3"/>
    <w:rsid w:val="00A451A8"/>
    <w:rsid w:val="00AF173B"/>
    <w:rsid w:val="00D1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9C7E"/>
  <w15:chartTrackingRefBased/>
  <w15:docId w15:val="{FE236BA2-E02E-4351-8670-69270DC4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</dc:creator>
  <cp:keywords/>
  <dc:description/>
  <cp:lastModifiedBy>Maksymilian</cp:lastModifiedBy>
  <cp:revision>1</cp:revision>
  <dcterms:created xsi:type="dcterms:W3CDTF">2020-08-13T19:31:00Z</dcterms:created>
  <dcterms:modified xsi:type="dcterms:W3CDTF">2020-08-13T21:36:00Z</dcterms:modified>
</cp:coreProperties>
</file>